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12B26" w14:textId="79B49A58" w:rsidR="00783BD5" w:rsidRDefault="00067A7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209212F6" wp14:editId="407AAD4C">
            <wp:simplePos x="0" y="0"/>
            <wp:positionH relativeFrom="column">
              <wp:posOffset>-658495</wp:posOffset>
            </wp:positionH>
            <wp:positionV relativeFrom="paragraph">
              <wp:posOffset>3950335</wp:posOffset>
            </wp:positionV>
            <wp:extent cx="7230745" cy="4340225"/>
            <wp:effectExtent l="0" t="0" r="8255" b="3175"/>
            <wp:wrapThrough wrapText="bothSides">
              <wp:wrapPolygon edited="0">
                <wp:start x="0" y="0"/>
                <wp:lineTo x="0" y="21489"/>
                <wp:lineTo x="21549" y="21489"/>
                <wp:lineTo x="21549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0745" cy="434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B4DBC7B" wp14:editId="4D96B207">
            <wp:simplePos x="0" y="0"/>
            <wp:positionH relativeFrom="column">
              <wp:posOffset>-709930</wp:posOffset>
            </wp:positionH>
            <wp:positionV relativeFrom="paragraph">
              <wp:posOffset>-608965</wp:posOffset>
            </wp:positionV>
            <wp:extent cx="7230745" cy="4340225"/>
            <wp:effectExtent l="0" t="0" r="8255" b="3175"/>
            <wp:wrapThrough wrapText="bothSides">
              <wp:wrapPolygon edited="0">
                <wp:start x="0" y="0"/>
                <wp:lineTo x="0" y="21489"/>
                <wp:lineTo x="21549" y="21489"/>
                <wp:lineTo x="21549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0745" cy="434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25"/>
    <w:rsid w:val="00021A4D"/>
    <w:rsid w:val="00067A7F"/>
    <w:rsid w:val="001D3BB2"/>
    <w:rsid w:val="00254BC9"/>
    <w:rsid w:val="004F2610"/>
    <w:rsid w:val="00783BD5"/>
    <w:rsid w:val="00982C8C"/>
    <w:rsid w:val="00B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A1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2020-11-04T14:58:00Z</dcterms:created>
  <dcterms:modified xsi:type="dcterms:W3CDTF">2020-11-04T14:58:00Z</dcterms:modified>
  <cp:category/>
</cp:coreProperties>
</file>